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2D7D" w14:textId="3746F330" w:rsidR="00D64E6C" w:rsidRPr="00372551" w:rsidRDefault="00D64E6C" w:rsidP="00D64E6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1E43DB98" w14:textId="311BB79E" w:rsidR="00D64E6C" w:rsidRPr="00372551" w:rsidRDefault="00C11C41" w:rsidP="006F1AEE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ＭＳ Ｐ明朝" w:cs="ＭＳ明朝"/>
          <w:kern w:val="0"/>
          <w:sz w:val="28"/>
          <w:szCs w:val="28"/>
        </w:rPr>
      </w:pPr>
      <w:r>
        <w:rPr>
          <w:rFonts w:ascii="HGS創英角ｺﾞｼｯｸUB" w:eastAsia="HGS創英角ｺﾞｼｯｸUB" w:hAnsi="ＭＳ Ｐ明朝" w:cs="ＭＳ明朝" w:hint="eastAsia"/>
          <w:kern w:val="0"/>
          <w:sz w:val="28"/>
          <w:szCs w:val="28"/>
        </w:rPr>
        <w:t xml:space="preserve">いまばりペダル2025 </w:t>
      </w:r>
      <w:r w:rsidR="006F1AEE" w:rsidRPr="00372551">
        <w:rPr>
          <w:rFonts w:ascii="HGS創英角ｺﾞｼｯｸUB" w:eastAsia="HGS創英角ｺﾞｼｯｸUB" w:hAnsi="ＭＳ Ｐ明朝" w:cs="ＭＳ明朝" w:hint="eastAsia"/>
          <w:kern w:val="0"/>
          <w:sz w:val="28"/>
          <w:szCs w:val="28"/>
        </w:rPr>
        <w:t>協賛</w:t>
      </w:r>
      <w:r w:rsidR="00D64E6C" w:rsidRPr="00372551">
        <w:rPr>
          <w:rFonts w:ascii="HGS創英角ｺﾞｼｯｸUB" w:eastAsia="HGS創英角ｺﾞｼｯｸUB" w:hAnsi="ＭＳ Ｐ明朝" w:cs="ＭＳ明朝" w:hint="eastAsia"/>
          <w:kern w:val="0"/>
          <w:sz w:val="28"/>
          <w:szCs w:val="28"/>
        </w:rPr>
        <w:t>申込書</w:t>
      </w:r>
    </w:p>
    <w:p w14:paraId="2C4C1F20" w14:textId="77777777" w:rsidR="00734A93" w:rsidRPr="00372551" w:rsidRDefault="00734A93" w:rsidP="004F1112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ＭＳ明朝"/>
          <w:kern w:val="0"/>
          <w:sz w:val="24"/>
        </w:rPr>
      </w:pPr>
    </w:p>
    <w:p w14:paraId="7F52DE58" w14:textId="77777777" w:rsidR="00D64E6C" w:rsidRPr="000B289E" w:rsidRDefault="005D456B" w:rsidP="006F1AE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0B289E">
        <w:rPr>
          <w:rFonts w:ascii="ＭＳ 明朝" w:hAnsi="ＭＳ 明朝" w:cs="ＭＳ明朝" w:hint="eastAsia"/>
          <w:kern w:val="0"/>
          <w:sz w:val="24"/>
        </w:rPr>
        <w:t>令和</w:t>
      </w:r>
      <w:r w:rsidR="006F1AEE" w:rsidRPr="000B289E">
        <w:rPr>
          <w:rFonts w:ascii="ＭＳ 明朝" w:hAnsi="ＭＳ 明朝" w:cs="ＭＳ明朝" w:hint="eastAsia"/>
          <w:kern w:val="0"/>
          <w:sz w:val="24"/>
        </w:rPr>
        <w:t xml:space="preserve">  </w:t>
      </w:r>
      <w:r w:rsidR="00D64E6C" w:rsidRPr="000B289E">
        <w:rPr>
          <w:rFonts w:ascii="ＭＳ 明朝" w:hAnsi="ＭＳ 明朝" w:cs="ＭＳ明朝"/>
          <w:kern w:val="0"/>
          <w:sz w:val="24"/>
        </w:rPr>
        <w:t xml:space="preserve"> </w:t>
      </w:r>
      <w:r w:rsidR="00D64E6C" w:rsidRPr="000B289E">
        <w:rPr>
          <w:rFonts w:ascii="ＭＳ 明朝" w:hAnsi="ＭＳ 明朝" w:cs="ＭＳ明朝" w:hint="eastAsia"/>
          <w:kern w:val="0"/>
          <w:sz w:val="24"/>
        </w:rPr>
        <w:t>年</w:t>
      </w:r>
      <w:r w:rsidR="00D64E6C" w:rsidRPr="000B289E">
        <w:rPr>
          <w:rFonts w:ascii="ＭＳ 明朝" w:hAnsi="ＭＳ 明朝" w:cs="ＭＳ明朝"/>
          <w:kern w:val="0"/>
          <w:sz w:val="24"/>
        </w:rPr>
        <w:t xml:space="preserve"> </w:t>
      </w:r>
      <w:r w:rsidR="006F1AEE" w:rsidRPr="000B289E">
        <w:rPr>
          <w:rFonts w:ascii="ＭＳ 明朝" w:hAnsi="ＭＳ 明朝" w:cs="ＭＳ明朝" w:hint="eastAsia"/>
          <w:kern w:val="0"/>
          <w:sz w:val="24"/>
        </w:rPr>
        <w:t xml:space="preserve">  </w:t>
      </w:r>
      <w:r w:rsidR="00D64E6C" w:rsidRPr="000B289E">
        <w:rPr>
          <w:rFonts w:ascii="ＭＳ 明朝" w:hAnsi="ＭＳ 明朝" w:cs="ＭＳ明朝" w:hint="eastAsia"/>
          <w:kern w:val="0"/>
          <w:sz w:val="24"/>
        </w:rPr>
        <w:t>月</w:t>
      </w:r>
      <w:r w:rsidR="006F1AEE" w:rsidRPr="000B289E">
        <w:rPr>
          <w:rFonts w:ascii="ＭＳ 明朝" w:hAnsi="ＭＳ 明朝" w:cs="ＭＳ明朝" w:hint="eastAsia"/>
          <w:kern w:val="0"/>
          <w:sz w:val="24"/>
        </w:rPr>
        <w:t xml:space="preserve">  </w:t>
      </w:r>
      <w:r w:rsidR="00D64E6C" w:rsidRPr="000B289E">
        <w:rPr>
          <w:rFonts w:ascii="ＭＳ 明朝" w:hAnsi="ＭＳ 明朝" w:cs="ＭＳ明朝"/>
          <w:kern w:val="0"/>
          <w:sz w:val="24"/>
        </w:rPr>
        <w:t xml:space="preserve"> </w:t>
      </w:r>
      <w:r w:rsidR="00D64E6C" w:rsidRPr="000B289E">
        <w:rPr>
          <w:rFonts w:ascii="ＭＳ 明朝" w:hAnsi="ＭＳ 明朝" w:cs="ＭＳ明朝" w:hint="eastAsia"/>
          <w:kern w:val="0"/>
          <w:sz w:val="24"/>
        </w:rPr>
        <w:t>日</w:t>
      </w:r>
    </w:p>
    <w:p w14:paraId="2928E05D" w14:textId="77777777" w:rsidR="00EA680A" w:rsidRPr="000B289E" w:rsidRDefault="00EA680A" w:rsidP="00EA680A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14:paraId="0942526D" w14:textId="78829912" w:rsidR="00C40719" w:rsidRDefault="00C11C41" w:rsidP="00C11C41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>（宛先） 今治市サイクルシティ推進協議会会長</w:t>
      </w:r>
    </w:p>
    <w:p w14:paraId="1AD6D830" w14:textId="77777777" w:rsidR="00C11C41" w:rsidRPr="00C37974" w:rsidRDefault="00C11C41" w:rsidP="00C11C4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14:paraId="5060CFED" w14:textId="77777777" w:rsidR="00D64E6C" w:rsidRPr="00372551" w:rsidRDefault="00D64E6C" w:rsidP="00C40719">
      <w:pPr>
        <w:autoSpaceDE w:val="0"/>
        <w:autoSpaceDN w:val="0"/>
        <w:adjustRightInd w:val="0"/>
        <w:ind w:firstLineChars="1700" w:firstLine="4072"/>
        <w:jc w:val="left"/>
        <w:rPr>
          <w:rFonts w:ascii="ＭＳ 明朝" w:hAnsi="ＭＳ 明朝" w:cs="ＭＳ明朝"/>
          <w:kern w:val="0"/>
          <w:sz w:val="24"/>
        </w:rPr>
      </w:pPr>
      <w:r w:rsidRPr="00372551">
        <w:rPr>
          <w:rFonts w:ascii="ＭＳ 明朝" w:hAnsi="ＭＳ 明朝" w:cs="ＭＳ明朝" w:hint="eastAsia"/>
          <w:kern w:val="0"/>
          <w:sz w:val="24"/>
        </w:rPr>
        <w:t>住所又は所在地</w:t>
      </w:r>
    </w:p>
    <w:p w14:paraId="2D159702" w14:textId="77777777" w:rsidR="00D64E6C" w:rsidRPr="00372551" w:rsidRDefault="00D64E6C" w:rsidP="00C40719">
      <w:pPr>
        <w:autoSpaceDE w:val="0"/>
        <w:autoSpaceDN w:val="0"/>
        <w:adjustRightInd w:val="0"/>
        <w:ind w:firstLineChars="1700" w:firstLine="4072"/>
        <w:jc w:val="left"/>
        <w:rPr>
          <w:rFonts w:ascii="ＭＳ 明朝" w:hAnsi="ＭＳ 明朝" w:cs="ＭＳ明朝"/>
          <w:kern w:val="0"/>
          <w:sz w:val="24"/>
        </w:rPr>
      </w:pPr>
      <w:r w:rsidRPr="00372551">
        <w:rPr>
          <w:rFonts w:ascii="ＭＳ 明朝" w:hAnsi="ＭＳ 明朝" w:cs="ＭＳ明朝" w:hint="eastAsia"/>
          <w:kern w:val="0"/>
          <w:sz w:val="24"/>
        </w:rPr>
        <w:t>名</w:t>
      </w:r>
      <w:r w:rsidR="00EA680A" w:rsidRPr="00372551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372551">
        <w:rPr>
          <w:rFonts w:ascii="ＭＳ 明朝" w:hAnsi="ＭＳ 明朝" w:cs="ＭＳ明朝" w:hint="eastAsia"/>
          <w:kern w:val="0"/>
          <w:sz w:val="24"/>
        </w:rPr>
        <w:t>称</w:t>
      </w:r>
    </w:p>
    <w:p w14:paraId="304EEE63" w14:textId="77777777" w:rsidR="00D64E6C" w:rsidRPr="00372551" w:rsidRDefault="00D64E6C" w:rsidP="00C40719">
      <w:pPr>
        <w:autoSpaceDE w:val="0"/>
        <w:autoSpaceDN w:val="0"/>
        <w:adjustRightInd w:val="0"/>
        <w:ind w:firstLineChars="1700" w:firstLine="4072"/>
        <w:jc w:val="left"/>
        <w:rPr>
          <w:rFonts w:ascii="ＭＳ 明朝" w:hAnsi="ＭＳ 明朝" w:cs="ＭＳ明朝"/>
          <w:kern w:val="0"/>
          <w:sz w:val="24"/>
        </w:rPr>
      </w:pPr>
      <w:r w:rsidRPr="00372551">
        <w:rPr>
          <w:rFonts w:ascii="ＭＳ 明朝" w:hAnsi="ＭＳ 明朝" w:cs="ＭＳ明朝" w:hint="eastAsia"/>
          <w:kern w:val="0"/>
          <w:sz w:val="24"/>
        </w:rPr>
        <w:t>代表者</w:t>
      </w:r>
      <w:r w:rsidRPr="00372551">
        <w:rPr>
          <w:rFonts w:ascii="ＭＳ 明朝" w:hAnsi="ＭＳ 明朝" w:cs="ＭＳ明朝"/>
          <w:kern w:val="0"/>
          <w:sz w:val="24"/>
        </w:rPr>
        <w:t>(</w:t>
      </w:r>
      <w:r w:rsidRPr="00372551">
        <w:rPr>
          <w:rFonts w:ascii="ＭＳ 明朝" w:hAnsi="ＭＳ 明朝" w:cs="ＭＳ明朝" w:hint="eastAsia"/>
          <w:kern w:val="0"/>
          <w:sz w:val="24"/>
        </w:rPr>
        <w:t>役職・氏名</w:t>
      </w:r>
      <w:r w:rsidRPr="00372551">
        <w:rPr>
          <w:rFonts w:ascii="ＭＳ 明朝" w:hAnsi="ＭＳ 明朝" w:cs="ＭＳ明朝"/>
          <w:kern w:val="0"/>
          <w:sz w:val="24"/>
        </w:rPr>
        <w:t>)</w:t>
      </w:r>
      <w:r w:rsidR="006F1AEE" w:rsidRPr="00372551">
        <w:rPr>
          <w:rFonts w:ascii="ＭＳ 明朝" w:hAnsi="ＭＳ 明朝" w:cs="ＭＳ明朝" w:hint="eastAsia"/>
          <w:kern w:val="0"/>
          <w:sz w:val="24"/>
        </w:rPr>
        <w:t xml:space="preserve">　　　　　　　　　　　　</w:t>
      </w:r>
    </w:p>
    <w:p w14:paraId="5F1C0A74" w14:textId="77777777" w:rsidR="00D36F6B" w:rsidRPr="00372551" w:rsidRDefault="00D36F6B" w:rsidP="00C40719">
      <w:pPr>
        <w:autoSpaceDE w:val="0"/>
        <w:autoSpaceDN w:val="0"/>
        <w:adjustRightInd w:val="0"/>
        <w:ind w:firstLineChars="2450" w:firstLine="5868"/>
        <w:jc w:val="left"/>
        <w:rPr>
          <w:rFonts w:ascii="ＭＳ 明朝" w:hAnsi="ＭＳ 明朝" w:cs="ＭＳ明朝"/>
          <w:kern w:val="0"/>
          <w:sz w:val="24"/>
        </w:rPr>
      </w:pPr>
    </w:p>
    <w:p w14:paraId="51C9F0B6" w14:textId="15BDBC0F" w:rsidR="00D64E6C" w:rsidRPr="00372551" w:rsidRDefault="00873BA0" w:rsidP="007A0D1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いまばりペダル2025</w:t>
      </w:r>
      <w:r w:rsidR="00D64E6C" w:rsidRPr="00372551">
        <w:rPr>
          <w:rFonts w:ascii="ＭＳ 明朝" w:hAnsi="ＭＳ 明朝" w:cs="ＭＳ明朝" w:hint="eastAsia"/>
          <w:kern w:val="0"/>
          <w:sz w:val="24"/>
        </w:rPr>
        <w:t>に下記のとおり協賛を申し込みます。</w:t>
      </w:r>
    </w:p>
    <w:p w14:paraId="4B245786" w14:textId="77777777" w:rsidR="00D36F6B" w:rsidRPr="00372551" w:rsidRDefault="00D36F6B" w:rsidP="00D64E6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</w:p>
    <w:p w14:paraId="4C3E8E9D" w14:textId="77777777" w:rsidR="00D64E6C" w:rsidRPr="00372551" w:rsidRDefault="00D64E6C" w:rsidP="00D36F6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</w:rPr>
      </w:pPr>
      <w:r w:rsidRPr="00372551">
        <w:rPr>
          <w:rFonts w:ascii="ＭＳ Ｐ明朝" w:eastAsia="ＭＳ Ｐ明朝" w:hAnsi="ＭＳ Ｐ明朝" w:cs="ＭＳ明朝" w:hint="eastAsia"/>
          <w:kern w:val="0"/>
          <w:sz w:val="24"/>
        </w:rPr>
        <w:t>記</w:t>
      </w:r>
    </w:p>
    <w:p w14:paraId="16F1FC32" w14:textId="77777777" w:rsidR="006F1AEE" w:rsidRDefault="006F1AEE" w:rsidP="00D36F6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</w:rPr>
      </w:pPr>
    </w:p>
    <w:p w14:paraId="4040BE5E" w14:textId="77777777" w:rsidR="00673600" w:rsidRPr="00372551" w:rsidRDefault="00673600" w:rsidP="00D36F6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</w:rPr>
      </w:pPr>
    </w:p>
    <w:p w14:paraId="5C64D7DD" w14:textId="5311D1ED" w:rsidR="00D64E6C" w:rsidRPr="00372551" w:rsidRDefault="00D64E6C" w:rsidP="00D64E6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372551">
        <w:rPr>
          <w:rFonts w:ascii="ＭＳ ゴシック" w:eastAsia="ＭＳ ゴシック" w:hAnsi="ＭＳ ゴシック" w:cs="ＭＳ明朝" w:hint="eastAsia"/>
          <w:b/>
          <w:kern w:val="0"/>
          <w:sz w:val="24"/>
        </w:rPr>
        <w:t>１</w:t>
      </w:r>
      <w:r w:rsidRPr="00372551">
        <w:rPr>
          <w:rFonts w:ascii="ＭＳ ゴシック" w:eastAsia="ＭＳ ゴシック" w:hAnsi="ＭＳ ゴシック" w:cs="ＭＳ明朝"/>
          <w:b/>
          <w:kern w:val="0"/>
          <w:sz w:val="24"/>
        </w:rPr>
        <w:t xml:space="preserve"> </w:t>
      </w:r>
      <w:r w:rsidRPr="00372551">
        <w:rPr>
          <w:rFonts w:ascii="ＭＳ ゴシック" w:eastAsia="ＭＳ ゴシック" w:hAnsi="ＭＳ ゴシック" w:cs="ＭＳ明朝" w:hint="eastAsia"/>
          <w:b/>
          <w:kern w:val="0"/>
          <w:sz w:val="24"/>
        </w:rPr>
        <w:t>協賛の形態</w:t>
      </w:r>
      <w:r w:rsidRPr="00372551">
        <w:rPr>
          <w:rFonts w:ascii="ＭＳ Ｐ明朝" w:eastAsia="ＭＳ Ｐ明朝" w:hAnsi="ＭＳ Ｐ明朝" w:cs="ＭＳ明朝"/>
          <w:kern w:val="0"/>
          <w:sz w:val="24"/>
        </w:rPr>
        <w:t xml:space="preserve"> </w:t>
      </w:r>
      <w:r w:rsidR="006F1AEE" w:rsidRPr="00372551">
        <w:rPr>
          <w:rFonts w:ascii="ＭＳ Ｐ明朝" w:eastAsia="ＭＳ Ｐ明朝" w:hAnsi="ＭＳ Ｐ明朝" w:cs="ＭＳ明朝" w:hint="eastAsia"/>
          <w:kern w:val="0"/>
          <w:sz w:val="24"/>
        </w:rPr>
        <w:t xml:space="preserve">　　　　</w:t>
      </w:r>
      <w:r w:rsidRPr="00372551">
        <w:rPr>
          <w:rFonts w:ascii="ＭＳ 明朝" w:hAnsi="ＭＳ 明朝" w:cs="ＭＳ明朝" w:hint="eastAsia"/>
          <w:kern w:val="0"/>
          <w:sz w:val="24"/>
        </w:rPr>
        <w:t>資金協賛</w:t>
      </w:r>
      <w:r w:rsidR="00DF30D6" w:rsidRPr="00372551">
        <w:rPr>
          <w:rFonts w:ascii="ＭＳ 明朝" w:hAnsi="ＭＳ 明朝" w:cs="ＭＳ明朝" w:hint="eastAsia"/>
          <w:kern w:val="0"/>
          <w:sz w:val="24"/>
        </w:rPr>
        <w:t xml:space="preserve">　・　</w:t>
      </w:r>
      <w:r w:rsidRPr="00372551">
        <w:rPr>
          <w:rFonts w:ascii="ＭＳ 明朝" w:hAnsi="ＭＳ 明朝" w:cs="ＭＳ明朝" w:hint="eastAsia"/>
          <w:kern w:val="0"/>
          <w:sz w:val="24"/>
        </w:rPr>
        <w:t>物品協賛</w:t>
      </w:r>
      <w:r w:rsidR="00CA3053" w:rsidRPr="0037255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6F1AEE" w:rsidRPr="00372551">
        <w:rPr>
          <w:rFonts w:ascii="ＭＳ 明朝" w:hAnsi="ＭＳ 明朝" w:cs="ＭＳ明朝" w:hint="eastAsia"/>
          <w:kern w:val="0"/>
          <w:sz w:val="24"/>
        </w:rPr>
        <w:t>・</w:t>
      </w:r>
      <w:r w:rsidR="002643D1" w:rsidRPr="0037255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6F1AEE" w:rsidRPr="00372551">
        <w:rPr>
          <w:rFonts w:ascii="ＭＳ 明朝" w:hAnsi="ＭＳ 明朝" w:cs="ＭＳ明朝" w:hint="eastAsia"/>
          <w:kern w:val="0"/>
          <w:sz w:val="24"/>
        </w:rPr>
        <w:t>その他協賛</w:t>
      </w:r>
    </w:p>
    <w:p w14:paraId="23BA20FD" w14:textId="77777777" w:rsidR="00D64E6C" w:rsidRPr="00372551" w:rsidRDefault="00D64E6C" w:rsidP="00C40719">
      <w:pPr>
        <w:autoSpaceDE w:val="0"/>
        <w:autoSpaceDN w:val="0"/>
        <w:adjustRightInd w:val="0"/>
        <w:ind w:firstLineChars="1300" w:firstLine="3114"/>
        <w:jc w:val="left"/>
        <w:rPr>
          <w:rFonts w:ascii="ＭＳ 明朝" w:hAnsi="ＭＳ 明朝" w:cs="ＭＳ明朝"/>
          <w:kern w:val="0"/>
          <w:sz w:val="24"/>
        </w:rPr>
      </w:pPr>
      <w:r w:rsidRPr="00372551">
        <w:rPr>
          <w:rFonts w:ascii="ＭＳ 明朝" w:hAnsi="ＭＳ 明朝" w:cs="ＭＳ明朝" w:hint="eastAsia"/>
          <w:kern w:val="0"/>
          <w:sz w:val="24"/>
        </w:rPr>
        <w:t>（該当する協賛形態を囲んでください。）</w:t>
      </w:r>
    </w:p>
    <w:p w14:paraId="36904C5F" w14:textId="77777777" w:rsidR="00DF30D6" w:rsidRDefault="00DF30D6" w:rsidP="00D64E6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 w:val="24"/>
        </w:rPr>
      </w:pPr>
    </w:p>
    <w:p w14:paraId="75349535" w14:textId="77777777" w:rsidR="00673600" w:rsidRPr="00372551" w:rsidRDefault="00673600" w:rsidP="00D64E6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 w:val="24"/>
        </w:rPr>
      </w:pPr>
    </w:p>
    <w:p w14:paraId="58CEB6C5" w14:textId="77777777" w:rsidR="00D64E6C" w:rsidRPr="00372551" w:rsidRDefault="00D64E6C" w:rsidP="00D64E6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 w:val="24"/>
        </w:rPr>
      </w:pPr>
      <w:r w:rsidRPr="00372551">
        <w:rPr>
          <w:rFonts w:ascii="ＭＳ ゴシック" w:eastAsia="ＭＳ ゴシック" w:hAnsi="ＭＳ ゴシック" w:cs="ＭＳ明朝" w:hint="eastAsia"/>
          <w:b/>
          <w:kern w:val="0"/>
          <w:sz w:val="24"/>
        </w:rPr>
        <w:t>２</w:t>
      </w:r>
      <w:r w:rsidRPr="00372551">
        <w:rPr>
          <w:rFonts w:ascii="ＭＳ ゴシック" w:eastAsia="ＭＳ ゴシック" w:hAnsi="ＭＳ ゴシック" w:cs="ＭＳ明朝"/>
          <w:b/>
          <w:kern w:val="0"/>
          <w:sz w:val="24"/>
        </w:rPr>
        <w:t xml:space="preserve"> </w:t>
      </w:r>
      <w:r w:rsidR="006F1AEE" w:rsidRPr="00372551">
        <w:rPr>
          <w:rFonts w:ascii="ＭＳ ゴシック" w:eastAsia="ＭＳ ゴシック" w:hAnsi="ＭＳ ゴシック" w:cs="ＭＳ明朝" w:hint="eastAsia"/>
          <w:b/>
          <w:kern w:val="0"/>
          <w:sz w:val="24"/>
        </w:rPr>
        <w:t>協賛の内容</w:t>
      </w:r>
    </w:p>
    <w:p w14:paraId="0D4690BE" w14:textId="77777777" w:rsidR="00D64E6C" w:rsidRPr="00372551" w:rsidRDefault="00D64E6C" w:rsidP="00D64E6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72551">
        <w:rPr>
          <w:rFonts w:ascii="ＭＳ 明朝" w:hAnsi="ＭＳ 明朝" w:cs="ＭＳ明朝" w:hint="eastAsia"/>
          <w:kern w:val="0"/>
          <w:sz w:val="22"/>
          <w:szCs w:val="22"/>
        </w:rPr>
        <w:t>（１）資金協賛</w:t>
      </w:r>
    </w:p>
    <w:tbl>
      <w:tblPr>
        <w:tblW w:w="92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064"/>
        <w:gridCol w:w="1701"/>
        <w:gridCol w:w="2927"/>
      </w:tblGrid>
      <w:tr w:rsidR="004F1112" w:rsidRPr="00372551" w14:paraId="0775DC27" w14:textId="77777777" w:rsidTr="004F1112">
        <w:tc>
          <w:tcPr>
            <w:tcW w:w="1605" w:type="dxa"/>
          </w:tcPr>
          <w:p w14:paraId="672B6F16" w14:textId="77777777" w:rsidR="004F1112" w:rsidRPr="00372551" w:rsidRDefault="004F1112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金　　　　額</w:t>
            </w:r>
          </w:p>
        </w:tc>
        <w:tc>
          <w:tcPr>
            <w:tcW w:w="3064" w:type="dxa"/>
          </w:tcPr>
          <w:p w14:paraId="08518353" w14:textId="52BA4446" w:rsidR="004F1112" w:rsidRPr="00372551" w:rsidRDefault="004F1112" w:rsidP="00393AB0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金　　　　　　　円</w:t>
            </w:r>
          </w:p>
        </w:tc>
        <w:tc>
          <w:tcPr>
            <w:tcW w:w="1701" w:type="dxa"/>
          </w:tcPr>
          <w:p w14:paraId="3A27C2F2" w14:textId="77777777" w:rsidR="004F1112" w:rsidRPr="00372551" w:rsidRDefault="004F1112" w:rsidP="004F11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納入予定時期</w:t>
            </w:r>
          </w:p>
        </w:tc>
        <w:tc>
          <w:tcPr>
            <w:tcW w:w="2927" w:type="dxa"/>
          </w:tcPr>
          <w:p w14:paraId="226E95CF" w14:textId="77777777" w:rsidR="004F1112" w:rsidRPr="00372551" w:rsidRDefault="004F1112" w:rsidP="004F11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令和　　　年　　　月</w:t>
            </w:r>
          </w:p>
        </w:tc>
      </w:tr>
    </w:tbl>
    <w:p w14:paraId="4F8B6F40" w14:textId="77777777" w:rsidR="00F03CB6" w:rsidRPr="00372551" w:rsidRDefault="00F03CB6" w:rsidP="00D36F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337D519" w14:textId="77777777" w:rsidR="00D36F6B" w:rsidRPr="00372551" w:rsidRDefault="00D36F6B" w:rsidP="00D36F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72551">
        <w:rPr>
          <w:rFonts w:ascii="ＭＳ 明朝" w:hAnsi="ＭＳ 明朝" w:cs="ＭＳ明朝" w:hint="eastAsia"/>
          <w:kern w:val="0"/>
          <w:sz w:val="22"/>
          <w:szCs w:val="22"/>
        </w:rPr>
        <w:t>（２）物品協賛</w:t>
      </w:r>
    </w:p>
    <w:tbl>
      <w:tblPr>
        <w:tblW w:w="9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1063"/>
        <w:gridCol w:w="1063"/>
        <w:gridCol w:w="1701"/>
        <w:gridCol w:w="2372"/>
      </w:tblGrid>
      <w:tr w:rsidR="00372551" w:rsidRPr="00372551" w14:paraId="52F141A1" w14:textId="77777777" w:rsidTr="0045388B">
        <w:trPr>
          <w:trHeight w:val="70"/>
        </w:trPr>
        <w:tc>
          <w:tcPr>
            <w:tcW w:w="3081" w:type="dxa"/>
            <w:vAlign w:val="center"/>
          </w:tcPr>
          <w:p w14:paraId="7FF6FAAB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物品等の名称</w:t>
            </w:r>
          </w:p>
        </w:tc>
        <w:tc>
          <w:tcPr>
            <w:tcW w:w="1063" w:type="dxa"/>
            <w:vAlign w:val="center"/>
          </w:tcPr>
          <w:p w14:paraId="40FB631D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063" w:type="dxa"/>
            <w:vAlign w:val="center"/>
          </w:tcPr>
          <w:p w14:paraId="07162615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14:paraId="77BF9F3C" w14:textId="77777777" w:rsidR="0045388B" w:rsidRPr="00372551" w:rsidRDefault="006B12B7" w:rsidP="006B12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4"/>
              </w:rPr>
              <w:t>金　額</w:t>
            </w:r>
          </w:p>
        </w:tc>
        <w:tc>
          <w:tcPr>
            <w:tcW w:w="2372" w:type="dxa"/>
            <w:vAlign w:val="center"/>
          </w:tcPr>
          <w:p w14:paraId="0D4CB610" w14:textId="77777777" w:rsidR="0045388B" w:rsidRPr="00372551" w:rsidRDefault="0045388B" w:rsidP="004538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納品予定時期</w:t>
            </w:r>
          </w:p>
        </w:tc>
      </w:tr>
      <w:tr w:rsidR="00372551" w:rsidRPr="00372551" w14:paraId="4CEF23C9" w14:textId="77777777" w:rsidTr="0045388B">
        <w:trPr>
          <w:trHeight w:val="70"/>
        </w:trPr>
        <w:tc>
          <w:tcPr>
            <w:tcW w:w="3081" w:type="dxa"/>
            <w:vAlign w:val="center"/>
          </w:tcPr>
          <w:p w14:paraId="0C6F91B6" w14:textId="77777777" w:rsidR="0045388B" w:rsidRPr="00372551" w:rsidRDefault="0045388B" w:rsidP="0045388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2F35ACE3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39365C07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755108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372" w:type="dxa"/>
          </w:tcPr>
          <w:p w14:paraId="30B28D9A" w14:textId="77777777" w:rsidR="0045388B" w:rsidRPr="00372551" w:rsidRDefault="005D456B" w:rsidP="004538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令和</w:t>
            </w:r>
            <w:r w:rsidR="0045388B"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年　　　月</w:t>
            </w:r>
          </w:p>
        </w:tc>
      </w:tr>
      <w:tr w:rsidR="00372551" w:rsidRPr="00372551" w14:paraId="15E01BB3" w14:textId="77777777" w:rsidTr="0045388B">
        <w:trPr>
          <w:trHeight w:val="70"/>
        </w:trPr>
        <w:tc>
          <w:tcPr>
            <w:tcW w:w="3081" w:type="dxa"/>
            <w:vAlign w:val="center"/>
          </w:tcPr>
          <w:p w14:paraId="0D3CC3DE" w14:textId="77777777" w:rsidR="0045388B" w:rsidRPr="00372551" w:rsidRDefault="0045388B" w:rsidP="0045388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6F32DA10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0CE47D6B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AC3109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372" w:type="dxa"/>
          </w:tcPr>
          <w:p w14:paraId="4CE204D4" w14:textId="77777777" w:rsidR="0045388B" w:rsidRPr="00372551" w:rsidRDefault="005D456B" w:rsidP="00C01C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令和</w:t>
            </w:r>
            <w:r w:rsidR="0045388B"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年　　　月</w:t>
            </w:r>
          </w:p>
        </w:tc>
      </w:tr>
      <w:tr w:rsidR="0045388B" w:rsidRPr="00372551" w14:paraId="695E61DC" w14:textId="77777777" w:rsidTr="0045388B">
        <w:trPr>
          <w:trHeight w:val="70"/>
        </w:trPr>
        <w:tc>
          <w:tcPr>
            <w:tcW w:w="3081" w:type="dxa"/>
            <w:vAlign w:val="center"/>
          </w:tcPr>
          <w:p w14:paraId="51935DF8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063" w:type="dxa"/>
            <w:vAlign w:val="center"/>
          </w:tcPr>
          <w:p w14:paraId="1D88D8EC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14:paraId="25F6A9CE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DD1609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76A314B5" w14:textId="77777777" w:rsidR="0045388B" w:rsidRPr="00372551" w:rsidRDefault="0045388B" w:rsidP="00C01C4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14:paraId="64DD1A4C" w14:textId="77777777" w:rsidR="00F03CB6" w:rsidRPr="00372551" w:rsidRDefault="00F03CB6" w:rsidP="004F1112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2E9CE13" w14:textId="77777777" w:rsidR="000B3548" w:rsidRPr="00372551" w:rsidRDefault="000B3548" w:rsidP="00DF30D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E9384C6" w14:textId="15EC9C81" w:rsidR="00D36F6B" w:rsidRPr="00372551" w:rsidRDefault="00F03CB6" w:rsidP="00DF30D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72551"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="00393AB0">
        <w:rPr>
          <w:rFonts w:ascii="ＭＳ 明朝" w:hAnsi="ＭＳ 明朝" w:cs="ＭＳ明朝" w:hint="eastAsia"/>
          <w:kern w:val="0"/>
          <w:sz w:val="22"/>
          <w:szCs w:val="22"/>
        </w:rPr>
        <w:t>３</w:t>
      </w:r>
      <w:r w:rsidR="00D36F6B" w:rsidRPr="00372551">
        <w:rPr>
          <w:rFonts w:ascii="ＭＳ 明朝" w:hAnsi="ＭＳ 明朝" w:cs="ＭＳ明朝" w:hint="eastAsia"/>
          <w:kern w:val="0"/>
          <w:sz w:val="22"/>
          <w:szCs w:val="22"/>
        </w:rPr>
        <w:t>）その他（機器等の無償貸与</w:t>
      </w:r>
      <w:r w:rsidR="00E66C25" w:rsidRPr="00372551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="00680AB6" w:rsidRPr="00372551">
        <w:rPr>
          <w:rFonts w:ascii="ＭＳ 明朝" w:hAnsi="ＭＳ 明朝" w:cs="ＭＳ明朝" w:hint="eastAsia"/>
          <w:kern w:val="0"/>
          <w:sz w:val="22"/>
          <w:szCs w:val="22"/>
        </w:rPr>
        <w:t>輸送運搬など協賛内容をご記入ください。）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7678"/>
      </w:tblGrid>
      <w:tr w:rsidR="006F1AEE" w:rsidRPr="00372551" w14:paraId="5A3ECD42" w14:textId="77777777" w:rsidTr="0045388B">
        <w:tc>
          <w:tcPr>
            <w:tcW w:w="1605" w:type="dxa"/>
            <w:vAlign w:val="center"/>
          </w:tcPr>
          <w:p w14:paraId="1C59598D" w14:textId="77777777" w:rsidR="006F1AEE" w:rsidRPr="00372551" w:rsidRDefault="006F1AEE" w:rsidP="00F13C1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spacing w:val="73"/>
                <w:kern w:val="0"/>
                <w:sz w:val="22"/>
                <w:szCs w:val="22"/>
                <w:fitText w:val="1320" w:id="390318080"/>
              </w:rPr>
              <w:t>協賛内</w:t>
            </w:r>
            <w:r w:rsidRPr="00372551">
              <w:rPr>
                <w:rFonts w:ascii="ＭＳ 明朝" w:hAnsi="ＭＳ 明朝" w:cs="ＭＳ明朝" w:hint="eastAsia"/>
                <w:spacing w:val="1"/>
                <w:kern w:val="0"/>
                <w:sz w:val="22"/>
                <w:szCs w:val="22"/>
                <w:fitText w:val="1320" w:id="390318080"/>
              </w:rPr>
              <w:t>容</w:t>
            </w:r>
          </w:p>
        </w:tc>
        <w:tc>
          <w:tcPr>
            <w:tcW w:w="7678" w:type="dxa"/>
            <w:vAlign w:val="center"/>
          </w:tcPr>
          <w:p w14:paraId="2ACD43DA" w14:textId="77777777" w:rsidR="006F1AEE" w:rsidRPr="00372551" w:rsidRDefault="006F1AEE" w:rsidP="00F13C1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  <w:p w14:paraId="1FB0BC91" w14:textId="77777777" w:rsidR="006F1AEE" w:rsidRPr="00372551" w:rsidRDefault="006F1AEE" w:rsidP="00F13C1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</w:tbl>
    <w:p w14:paraId="36553ADD" w14:textId="77777777" w:rsidR="00D36F6B" w:rsidRDefault="00D36F6B" w:rsidP="00D64E6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10038D41" w14:textId="77777777" w:rsidR="00673600" w:rsidRPr="00372551" w:rsidRDefault="00673600" w:rsidP="00D64E6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7EBFFA9C" w14:textId="77777777" w:rsidR="006F1AEE" w:rsidRPr="00372551" w:rsidRDefault="006F1AEE" w:rsidP="006F1A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 w:val="24"/>
        </w:rPr>
      </w:pPr>
      <w:r w:rsidRPr="00372551">
        <w:rPr>
          <w:rFonts w:ascii="ＭＳ ゴシック" w:eastAsia="ＭＳ ゴシック" w:hAnsi="ＭＳ ゴシック" w:cs="ＭＳ明朝" w:hint="eastAsia"/>
          <w:b/>
          <w:kern w:val="0"/>
          <w:sz w:val="24"/>
        </w:rPr>
        <w:t>３</w:t>
      </w:r>
      <w:r w:rsidRPr="00372551">
        <w:rPr>
          <w:rFonts w:ascii="ＭＳ ゴシック" w:eastAsia="ＭＳ ゴシック" w:hAnsi="ＭＳ ゴシック" w:cs="ＭＳ明朝"/>
          <w:b/>
          <w:kern w:val="0"/>
          <w:sz w:val="24"/>
        </w:rPr>
        <w:t xml:space="preserve"> </w:t>
      </w:r>
      <w:r w:rsidRPr="00372551">
        <w:rPr>
          <w:rFonts w:ascii="ＭＳ ゴシック" w:eastAsia="ＭＳ ゴシック" w:hAnsi="ＭＳ ゴシック" w:cs="ＭＳ明朝" w:hint="eastAsia"/>
          <w:b/>
          <w:kern w:val="0"/>
          <w:sz w:val="24"/>
        </w:rPr>
        <w:t>連絡先</w:t>
      </w:r>
    </w:p>
    <w:tbl>
      <w:tblPr>
        <w:tblW w:w="92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739"/>
        <w:gridCol w:w="1417"/>
        <w:gridCol w:w="3637"/>
      </w:tblGrid>
      <w:tr w:rsidR="00372551" w:rsidRPr="00372551" w14:paraId="36F10B33" w14:textId="77777777" w:rsidTr="0045388B">
        <w:tc>
          <w:tcPr>
            <w:tcW w:w="1476" w:type="dxa"/>
          </w:tcPr>
          <w:p w14:paraId="25FE3A12" w14:textId="77777777" w:rsidR="006F1AEE" w:rsidRPr="00372551" w:rsidRDefault="00DF30D6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739" w:type="dxa"/>
          </w:tcPr>
          <w:p w14:paraId="250680B5" w14:textId="77777777" w:rsidR="006F1AEE" w:rsidRPr="00372551" w:rsidRDefault="006F1AEE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47421" w14:textId="77777777" w:rsidR="006F1AEE" w:rsidRPr="00372551" w:rsidRDefault="00DF30D6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637" w:type="dxa"/>
          </w:tcPr>
          <w:p w14:paraId="4567B755" w14:textId="77777777" w:rsidR="006F1AEE" w:rsidRPr="00372551" w:rsidRDefault="006F1AEE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372551" w:rsidRPr="00372551" w14:paraId="6BDBBF7C" w14:textId="77777777" w:rsidTr="0045388B">
        <w:tc>
          <w:tcPr>
            <w:tcW w:w="1476" w:type="dxa"/>
          </w:tcPr>
          <w:p w14:paraId="58477CC4" w14:textId="77777777" w:rsidR="006F1AEE" w:rsidRPr="00372551" w:rsidRDefault="006F1AEE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電</w:t>
            </w:r>
            <w:r w:rsidR="00DF30D6"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 xml:space="preserve">　　　</w:t>
            </w: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739" w:type="dxa"/>
          </w:tcPr>
          <w:p w14:paraId="498A51DB" w14:textId="77777777" w:rsidR="006F1AEE" w:rsidRPr="00372551" w:rsidRDefault="006F1AEE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73128D" w14:textId="77777777" w:rsidR="006F1AEE" w:rsidRPr="00372551" w:rsidRDefault="006F1AEE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3637" w:type="dxa"/>
          </w:tcPr>
          <w:p w14:paraId="0B9B9CD1" w14:textId="77777777" w:rsidR="006F1AEE" w:rsidRPr="00372551" w:rsidRDefault="006F1AEE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6F1AEE" w:rsidRPr="00372551" w14:paraId="0C05D07A" w14:textId="77777777" w:rsidTr="0045388B">
        <w:tc>
          <w:tcPr>
            <w:tcW w:w="1476" w:type="dxa"/>
          </w:tcPr>
          <w:p w14:paraId="684DF5C6" w14:textId="77777777" w:rsidR="006F1AEE" w:rsidRPr="00372551" w:rsidRDefault="006F1AEE" w:rsidP="00F13C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37255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7793" w:type="dxa"/>
            <w:gridSpan w:val="3"/>
          </w:tcPr>
          <w:p w14:paraId="11DAA558" w14:textId="77777777" w:rsidR="006F1AEE" w:rsidRPr="00372551" w:rsidRDefault="006F1AEE" w:rsidP="00393AB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</w:tbl>
    <w:p w14:paraId="561B91F0" w14:textId="77777777" w:rsidR="00DE7065" w:rsidRPr="00372551" w:rsidRDefault="00DE7065" w:rsidP="00E13E6A">
      <w:pPr>
        <w:autoSpaceDE w:val="0"/>
        <w:autoSpaceDN w:val="0"/>
        <w:adjustRightInd w:val="0"/>
        <w:jc w:val="left"/>
        <w:rPr>
          <w:kern w:val="0"/>
        </w:rPr>
      </w:pPr>
    </w:p>
    <w:sectPr w:rsidR="00DE7065" w:rsidRPr="00372551" w:rsidSect="00E13E6A">
      <w:pgSz w:w="11906" w:h="16838" w:code="9"/>
      <w:pgMar w:top="1134" w:right="1134" w:bottom="993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4C0A" w14:textId="77777777" w:rsidR="00321745" w:rsidRDefault="00321745" w:rsidP="001752BE">
      <w:r>
        <w:separator/>
      </w:r>
    </w:p>
  </w:endnote>
  <w:endnote w:type="continuationSeparator" w:id="0">
    <w:p w14:paraId="3765AE0D" w14:textId="77777777" w:rsidR="00321745" w:rsidRDefault="00321745" w:rsidP="0017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D714" w14:textId="77777777" w:rsidR="00321745" w:rsidRDefault="00321745" w:rsidP="001752BE">
      <w:r>
        <w:separator/>
      </w:r>
    </w:p>
  </w:footnote>
  <w:footnote w:type="continuationSeparator" w:id="0">
    <w:p w14:paraId="21186060" w14:textId="77777777" w:rsidR="00321745" w:rsidRDefault="00321745" w:rsidP="0017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D246C"/>
    <w:multiLevelType w:val="hybridMultilevel"/>
    <w:tmpl w:val="E9585594"/>
    <w:lvl w:ilvl="0" w:tplc="0409000B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num w:numId="1" w16cid:durableId="142372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6C"/>
    <w:rsid w:val="000054F1"/>
    <w:rsid w:val="00012431"/>
    <w:rsid w:val="00040735"/>
    <w:rsid w:val="000645CB"/>
    <w:rsid w:val="00073C8E"/>
    <w:rsid w:val="000857EA"/>
    <w:rsid w:val="000B15DC"/>
    <w:rsid w:val="000B289E"/>
    <w:rsid w:val="000B3548"/>
    <w:rsid w:val="000B45C2"/>
    <w:rsid w:val="000B7438"/>
    <w:rsid w:val="000C2A26"/>
    <w:rsid w:val="000F4F70"/>
    <w:rsid w:val="000F65D5"/>
    <w:rsid w:val="000F73C4"/>
    <w:rsid w:val="0010674D"/>
    <w:rsid w:val="00133E9F"/>
    <w:rsid w:val="00146214"/>
    <w:rsid w:val="001752BE"/>
    <w:rsid w:val="001D153B"/>
    <w:rsid w:val="001D5C52"/>
    <w:rsid w:val="00202048"/>
    <w:rsid w:val="002173B0"/>
    <w:rsid w:val="002530FA"/>
    <w:rsid w:val="002643D1"/>
    <w:rsid w:val="002746BD"/>
    <w:rsid w:val="00280F26"/>
    <w:rsid w:val="002B61E7"/>
    <w:rsid w:val="002C1330"/>
    <w:rsid w:val="002C13B9"/>
    <w:rsid w:val="002D1473"/>
    <w:rsid w:val="002E4BCA"/>
    <w:rsid w:val="00310685"/>
    <w:rsid w:val="003123B0"/>
    <w:rsid w:val="00315EE8"/>
    <w:rsid w:val="00321745"/>
    <w:rsid w:val="00323CF4"/>
    <w:rsid w:val="003266B1"/>
    <w:rsid w:val="00334A4A"/>
    <w:rsid w:val="00372551"/>
    <w:rsid w:val="00380228"/>
    <w:rsid w:val="00392950"/>
    <w:rsid w:val="00393AB0"/>
    <w:rsid w:val="003968C9"/>
    <w:rsid w:val="003A12AE"/>
    <w:rsid w:val="003A1C11"/>
    <w:rsid w:val="003A3B6E"/>
    <w:rsid w:val="003A58CD"/>
    <w:rsid w:val="003B42A8"/>
    <w:rsid w:val="003D1FA5"/>
    <w:rsid w:val="003D2996"/>
    <w:rsid w:val="003D735B"/>
    <w:rsid w:val="004078B8"/>
    <w:rsid w:val="00453445"/>
    <w:rsid w:val="0045388B"/>
    <w:rsid w:val="00473604"/>
    <w:rsid w:val="004758E4"/>
    <w:rsid w:val="00487A02"/>
    <w:rsid w:val="004A3EC7"/>
    <w:rsid w:val="004C0B3F"/>
    <w:rsid w:val="004F1112"/>
    <w:rsid w:val="004F2DF7"/>
    <w:rsid w:val="00502961"/>
    <w:rsid w:val="00562DC4"/>
    <w:rsid w:val="00562F93"/>
    <w:rsid w:val="00575F65"/>
    <w:rsid w:val="00597291"/>
    <w:rsid w:val="005A3B04"/>
    <w:rsid w:val="005B2D19"/>
    <w:rsid w:val="005B798C"/>
    <w:rsid w:val="005C2AC6"/>
    <w:rsid w:val="005C56B5"/>
    <w:rsid w:val="005D28B8"/>
    <w:rsid w:val="005D456B"/>
    <w:rsid w:val="00612FE3"/>
    <w:rsid w:val="00613EB5"/>
    <w:rsid w:val="0062754C"/>
    <w:rsid w:val="00645CD1"/>
    <w:rsid w:val="00673600"/>
    <w:rsid w:val="00675AB3"/>
    <w:rsid w:val="00675DE7"/>
    <w:rsid w:val="00680AB6"/>
    <w:rsid w:val="00690AE3"/>
    <w:rsid w:val="006A1A03"/>
    <w:rsid w:val="006B12B7"/>
    <w:rsid w:val="006B3FBB"/>
    <w:rsid w:val="006C045D"/>
    <w:rsid w:val="006C2FEF"/>
    <w:rsid w:val="006E028B"/>
    <w:rsid w:val="006E2665"/>
    <w:rsid w:val="006E5FCD"/>
    <w:rsid w:val="006E79D0"/>
    <w:rsid w:val="006F1AEE"/>
    <w:rsid w:val="006F678A"/>
    <w:rsid w:val="0070537C"/>
    <w:rsid w:val="00713D9D"/>
    <w:rsid w:val="00730771"/>
    <w:rsid w:val="00734A93"/>
    <w:rsid w:val="00743441"/>
    <w:rsid w:val="007621F6"/>
    <w:rsid w:val="00784085"/>
    <w:rsid w:val="007A0D18"/>
    <w:rsid w:val="007F668F"/>
    <w:rsid w:val="008302F1"/>
    <w:rsid w:val="00836E34"/>
    <w:rsid w:val="00842E61"/>
    <w:rsid w:val="00851AF1"/>
    <w:rsid w:val="008529F3"/>
    <w:rsid w:val="00860570"/>
    <w:rsid w:val="00873BA0"/>
    <w:rsid w:val="008961C1"/>
    <w:rsid w:val="008A3809"/>
    <w:rsid w:val="008B3390"/>
    <w:rsid w:val="008E41AF"/>
    <w:rsid w:val="00920BDC"/>
    <w:rsid w:val="00933650"/>
    <w:rsid w:val="0094157B"/>
    <w:rsid w:val="00944C64"/>
    <w:rsid w:val="00950DD5"/>
    <w:rsid w:val="00952BAE"/>
    <w:rsid w:val="009561EB"/>
    <w:rsid w:val="009A1A3C"/>
    <w:rsid w:val="009B1B0C"/>
    <w:rsid w:val="009F14B6"/>
    <w:rsid w:val="009F1581"/>
    <w:rsid w:val="009F71DA"/>
    <w:rsid w:val="00A065F6"/>
    <w:rsid w:val="00A17463"/>
    <w:rsid w:val="00A27851"/>
    <w:rsid w:val="00A43D04"/>
    <w:rsid w:val="00A6756B"/>
    <w:rsid w:val="00A67ACE"/>
    <w:rsid w:val="00A71FC1"/>
    <w:rsid w:val="00A745ED"/>
    <w:rsid w:val="00AB2F6E"/>
    <w:rsid w:val="00AC56B9"/>
    <w:rsid w:val="00AC72E8"/>
    <w:rsid w:val="00AD6C94"/>
    <w:rsid w:val="00AF0B89"/>
    <w:rsid w:val="00AF6F81"/>
    <w:rsid w:val="00B35849"/>
    <w:rsid w:val="00B66B1A"/>
    <w:rsid w:val="00B7582A"/>
    <w:rsid w:val="00BA44DB"/>
    <w:rsid w:val="00BD0060"/>
    <w:rsid w:val="00BD09B6"/>
    <w:rsid w:val="00BD2D2E"/>
    <w:rsid w:val="00C01C4C"/>
    <w:rsid w:val="00C07A1C"/>
    <w:rsid w:val="00C07E7E"/>
    <w:rsid w:val="00C11C41"/>
    <w:rsid w:val="00C15337"/>
    <w:rsid w:val="00C240CE"/>
    <w:rsid w:val="00C37974"/>
    <w:rsid w:val="00C40719"/>
    <w:rsid w:val="00C47663"/>
    <w:rsid w:val="00CA1FB1"/>
    <w:rsid w:val="00CA3053"/>
    <w:rsid w:val="00CA388A"/>
    <w:rsid w:val="00CB12B0"/>
    <w:rsid w:val="00CC7240"/>
    <w:rsid w:val="00CD6E4A"/>
    <w:rsid w:val="00CE4C15"/>
    <w:rsid w:val="00CF0128"/>
    <w:rsid w:val="00D065CA"/>
    <w:rsid w:val="00D36F6B"/>
    <w:rsid w:val="00D64E6C"/>
    <w:rsid w:val="00D65D3C"/>
    <w:rsid w:val="00D817CF"/>
    <w:rsid w:val="00D91733"/>
    <w:rsid w:val="00D94F82"/>
    <w:rsid w:val="00D9516E"/>
    <w:rsid w:val="00DC3C3F"/>
    <w:rsid w:val="00DC4F46"/>
    <w:rsid w:val="00DE7065"/>
    <w:rsid w:val="00DE71D2"/>
    <w:rsid w:val="00DF20EB"/>
    <w:rsid w:val="00DF30D6"/>
    <w:rsid w:val="00DF728B"/>
    <w:rsid w:val="00E06F3A"/>
    <w:rsid w:val="00E12F73"/>
    <w:rsid w:val="00E13E6A"/>
    <w:rsid w:val="00E22045"/>
    <w:rsid w:val="00E66C25"/>
    <w:rsid w:val="00E85C7E"/>
    <w:rsid w:val="00EA680A"/>
    <w:rsid w:val="00EB17BA"/>
    <w:rsid w:val="00ED5CDA"/>
    <w:rsid w:val="00F03CB6"/>
    <w:rsid w:val="00F13C19"/>
    <w:rsid w:val="00F358DA"/>
    <w:rsid w:val="00F834FF"/>
    <w:rsid w:val="00F919E4"/>
    <w:rsid w:val="00FC025D"/>
    <w:rsid w:val="00FD0668"/>
    <w:rsid w:val="00FE0069"/>
    <w:rsid w:val="00FE63B2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B20792"/>
  <w15:docId w15:val="{495A7C47-103B-4F94-AD3E-2D8CE4C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F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F1AEE"/>
    <w:pPr>
      <w:jc w:val="center"/>
    </w:pPr>
    <w:rPr>
      <w:rFonts w:ascii="ＭＳ ゴシック" w:eastAsia="ＭＳ ゴシック" w:hAnsi="ＭＳ ゴシック" w:cs="ＭＳ明朝"/>
      <w:kern w:val="0"/>
      <w:sz w:val="18"/>
      <w:szCs w:val="18"/>
    </w:rPr>
  </w:style>
  <w:style w:type="paragraph" w:styleId="a5">
    <w:name w:val="Closing"/>
    <w:basedOn w:val="a"/>
    <w:rsid w:val="006F1AEE"/>
    <w:pPr>
      <w:jc w:val="right"/>
    </w:pPr>
    <w:rPr>
      <w:rFonts w:ascii="ＭＳ ゴシック" w:eastAsia="ＭＳ ゴシック" w:hAnsi="ＭＳ ゴシック" w:cs="ＭＳ明朝"/>
      <w:kern w:val="0"/>
      <w:sz w:val="18"/>
      <w:szCs w:val="18"/>
    </w:rPr>
  </w:style>
  <w:style w:type="paragraph" w:styleId="a6">
    <w:name w:val="Balloon Text"/>
    <w:basedOn w:val="a"/>
    <w:semiHidden/>
    <w:rsid w:val="009F158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5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752BE"/>
    <w:rPr>
      <w:kern w:val="2"/>
      <w:sz w:val="21"/>
      <w:szCs w:val="24"/>
    </w:rPr>
  </w:style>
  <w:style w:type="paragraph" w:styleId="a9">
    <w:name w:val="footer"/>
    <w:basedOn w:val="a"/>
    <w:link w:val="aa"/>
    <w:rsid w:val="00175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75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EAA1-636C-451B-BF5F-CC5090FB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瀬戸内しま博覧会「瀬戸内しまのわ２０１４」協賛要綱</vt:lpstr>
      <vt:lpstr>瀬戸内しま博覧会「瀬戸内しまのわ２０１４」協賛要綱</vt:lpstr>
    </vt:vector>
  </TitlesOfParts>
  <Company>広島県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瀬戸内しま博覧会「瀬戸内しまのわ２０１４」協賛要綱</dc:title>
  <dc:creator>広島県</dc:creator>
  <cp:lastModifiedBy>大河内太一</cp:lastModifiedBy>
  <cp:revision>10</cp:revision>
  <cp:lastPrinted>2023-11-08T09:51:00Z</cp:lastPrinted>
  <dcterms:created xsi:type="dcterms:W3CDTF">2023-11-08T09:52:00Z</dcterms:created>
  <dcterms:modified xsi:type="dcterms:W3CDTF">2025-07-02T02:51:00Z</dcterms:modified>
</cp:coreProperties>
</file>